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0B" w:rsidRPr="0023064B" w:rsidRDefault="006B620B" w:rsidP="0023064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u w:val="single"/>
          <w:lang w:eastAsia="ru-RU"/>
        </w:rPr>
      </w:pPr>
      <w:r w:rsidRPr="0023064B">
        <w:rPr>
          <w:rFonts w:ascii="Times New Roman" w:eastAsia="Times New Roman" w:hAnsi="Times New Roman" w:cs="Times New Roman"/>
          <w:kern w:val="36"/>
          <w:sz w:val="48"/>
          <w:szCs w:val="48"/>
          <w:u w:val="single"/>
          <w:lang w:eastAsia="ru-RU"/>
        </w:rPr>
        <w:t>Правила посещения родственниками и знакомыми</w:t>
      </w:r>
    </w:p>
    <w:p w:rsidR="006B620B" w:rsidRPr="0023064B" w:rsidRDefault="006B620B" w:rsidP="006B620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Посещения  </w:t>
      </w:r>
      <w:proofErr w:type="gramStart"/>
      <w:r w:rsidRPr="00230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проживающих</w:t>
      </w:r>
      <w:proofErr w:type="gramEnd"/>
      <w:r w:rsidRPr="00230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разрешаются ежедневно по согласованию с фельдшером (по состоянию здоровья)</w:t>
      </w:r>
    </w:p>
    <w:p w:rsidR="006B620B" w:rsidRPr="0023064B" w:rsidRDefault="0023064B" w:rsidP="006B620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6B620B" w:rsidRPr="00230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9-00 до 13-00</w:t>
      </w:r>
    </w:p>
    <w:p w:rsidR="006B620B" w:rsidRPr="0023064B" w:rsidRDefault="00DB4DC2" w:rsidP="006B620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6B620B" w:rsidRPr="00230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14-00 до 17-0</w:t>
      </w:r>
      <w:r w:rsidR="00230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</w:p>
    <w:p w:rsidR="006B620B" w:rsidRPr="0023064B" w:rsidRDefault="006B620B" w:rsidP="006B620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Свидания с </w:t>
      </w:r>
      <w:proofErr w:type="gramStart"/>
      <w:r w:rsidRPr="00230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проживающими</w:t>
      </w:r>
      <w:proofErr w:type="gramEnd"/>
      <w:r w:rsidRPr="0023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проводятся в гостиничной комнате.</w:t>
      </w:r>
    </w:p>
    <w:p w:rsidR="006B620B" w:rsidRPr="0023064B" w:rsidRDefault="006B620B" w:rsidP="006B620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Информацию о состоянии здоровья </w:t>
      </w:r>
      <w:proofErr w:type="gramStart"/>
      <w:r w:rsidRPr="00230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проживающих</w:t>
      </w:r>
      <w:proofErr w:type="gramEnd"/>
      <w:r w:rsidRPr="00230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родственники могут получить у фельдшера по т. </w:t>
      </w:r>
      <w:r w:rsidR="00230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(39557) </w:t>
      </w:r>
      <w:r w:rsidRPr="00230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7-72-13</w:t>
      </w:r>
    </w:p>
    <w:p w:rsidR="006B620B" w:rsidRPr="0023064B" w:rsidRDefault="006B620B" w:rsidP="006B620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вторник с</w:t>
      </w:r>
      <w:r w:rsidR="00230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0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13-00 до 14-00</w:t>
      </w:r>
    </w:p>
    <w:p w:rsidR="006B620B" w:rsidRPr="0023064B" w:rsidRDefault="006B620B" w:rsidP="006B620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четверг с 15-00 до 16-00</w:t>
      </w:r>
    </w:p>
    <w:p w:rsidR="006B620B" w:rsidRPr="0023064B" w:rsidRDefault="006B620B" w:rsidP="006B620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Содержимое передач предъявляется постовой медицинской сестре, в субботу и воскресенье дежурной медицинской сестре  для контроля.</w:t>
      </w:r>
    </w:p>
    <w:p w:rsidR="006B620B" w:rsidRPr="0023064B" w:rsidRDefault="006B620B" w:rsidP="006B620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разрешенных продуктов</w:t>
      </w:r>
    </w:p>
    <w:p w:rsidR="006B620B" w:rsidRPr="0023064B" w:rsidRDefault="006B620B" w:rsidP="006B620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передач проживающим  в ОГБУСО «Психоневрологический интернат п</w:t>
      </w:r>
      <w:proofErr w:type="gramStart"/>
      <w:r w:rsidRPr="0023064B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230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одопадный»</w:t>
      </w:r>
    </w:p>
    <w:p w:rsidR="006B620B" w:rsidRPr="0023064B" w:rsidRDefault="006B620B" w:rsidP="006B620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Печенье, хлебобулочные изделия, конфеты, мармелад.</w:t>
      </w:r>
    </w:p>
    <w:p w:rsidR="006B620B" w:rsidRPr="0023064B" w:rsidRDefault="006B620B" w:rsidP="006B620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Сок, вода, чай </w:t>
      </w:r>
      <w:proofErr w:type="spellStart"/>
      <w:r w:rsidRPr="002306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бутилированный</w:t>
      </w:r>
      <w:proofErr w:type="spellEnd"/>
      <w:r w:rsidRPr="00230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20B" w:rsidRPr="0023064B" w:rsidRDefault="006B620B" w:rsidP="006B620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B">
        <w:rPr>
          <w:rFonts w:ascii="Times New Roman" w:eastAsia="Times New Roman" w:hAnsi="Times New Roman" w:cs="Times New Roman"/>
          <w:sz w:val="28"/>
          <w:szCs w:val="28"/>
          <w:lang w:eastAsia="ru-RU"/>
        </w:rPr>
        <w:t>3. Фрукты.</w:t>
      </w:r>
    </w:p>
    <w:p w:rsidR="006B620B" w:rsidRPr="0023064B" w:rsidRDefault="006B620B" w:rsidP="006B620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B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Молоко пастеризованное (в объеме 1 порции)</w:t>
      </w:r>
    </w:p>
    <w:p w:rsidR="006B620B" w:rsidRPr="0023064B" w:rsidRDefault="006B620B" w:rsidP="006B620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B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Творог пастеризованный (в объеме 1 порции)</w:t>
      </w:r>
    </w:p>
    <w:p w:rsidR="006B620B" w:rsidRPr="0023064B" w:rsidRDefault="006B620B" w:rsidP="006B620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B">
        <w:rPr>
          <w:rFonts w:ascii="Times New Roman" w:eastAsia="Times New Roman" w:hAnsi="Times New Roman" w:cs="Times New Roman"/>
          <w:sz w:val="28"/>
          <w:szCs w:val="28"/>
          <w:lang w:eastAsia="ru-RU"/>
        </w:rPr>
        <w:t>6. Йогурты.</w:t>
      </w:r>
    </w:p>
    <w:p w:rsidR="006B620B" w:rsidRPr="0023064B" w:rsidRDefault="006B620B" w:rsidP="006B620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2306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</w:t>
      </w:r>
      <w:proofErr w:type="gramEnd"/>
      <w:r w:rsidRPr="0023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сгущенное в мягкой упаковке.</w:t>
      </w:r>
    </w:p>
    <w:p w:rsidR="0023064B" w:rsidRDefault="0023064B" w:rsidP="006B620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64B" w:rsidRDefault="0023064B" w:rsidP="006B620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64B" w:rsidRDefault="0023064B" w:rsidP="006B620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620B" w:rsidRPr="0023064B" w:rsidRDefault="006B620B" w:rsidP="006B620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Не принимаются:</w:t>
      </w:r>
    </w:p>
    <w:p w:rsidR="006B620B" w:rsidRPr="0023064B" w:rsidRDefault="006B620B" w:rsidP="0023064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3064B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* Блюда из мяса, рыбы, курицы домашнего приготовления, в том числе пирожки, блинчики, пельмени, салаты. Продукты с истекшим сроком годности и признаками порчи не принимаются, а при обнаружении изымаются в пищевые отходы.                                                                                          </w:t>
      </w:r>
      <w:r w:rsidRPr="00230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Основание:</w:t>
      </w:r>
      <w:r w:rsidRPr="0023064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Сан ПиН 2.1.3.2630-10 Приказ МЗРФ №330 от 05.08.03 г.</w:t>
      </w:r>
    </w:p>
    <w:p w:rsidR="006B620B" w:rsidRPr="0023064B" w:rsidRDefault="006B620B" w:rsidP="0023064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2.Домашний отпуск проживающим разрешается по личному заявлению родственников, по усмотрению лечащего врача и по приказу директора интерната сроком до 2 недель.</w:t>
      </w:r>
    </w:p>
    <w:p w:rsidR="00FD32C9" w:rsidRPr="0023064B" w:rsidRDefault="00FD32C9">
      <w:pPr>
        <w:rPr>
          <w:rFonts w:ascii="Times New Roman" w:hAnsi="Times New Roman" w:cs="Times New Roman"/>
          <w:sz w:val="28"/>
          <w:szCs w:val="28"/>
        </w:rPr>
      </w:pPr>
    </w:p>
    <w:sectPr w:rsidR="00FD32C9" w:rsidRPr="0023064B" w:rsidSect="00FD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20B"/>
    <w:rsid w:val="0023064B"/>
    <w:rsid w:val="006B620B"/>
    <w:rsid w:val="00AA17B7"/>
    <w:rsid w:val="00DB4DC2"/>
    <w:rsid w:val="00FD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C9"/>
  </w:style>
  <w:style w:type="paragraph" w:styleId="1">
    <w:name w:val="heading 1"/>
    <w:basedOn w:val="a"/>
    <w:link w:val="10"/>
    <w:uiPriority w:val="9"/>
    <w:qFormat/>
    <w:rsid w:val="006B6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20B"/>
    <w:rPr>
      <w:b/>
      <w:bCs/>
    </w:rPr>
  </w:style>
  <w:style w:type="character" w:customStyle="1" w:styleId="apple-converted-space">
    <w:name w:val="apple-converted-space"/>
    <w:basedOn w:val="a0"/>
    <w:rsid w:val="006B6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2017-08-01T03:14:00Z</cp:lastPrinted>
  <dcterms:created xsi:type="dcterms:W3CDTF">2017-08-01T02:35:00Z</dcterms:created>
  <dcterms:modified xsi:type="dcterms:W3CDTF">2017-08-01T03:15:00Z</dcterms:modified>
</cp:coreProperties>
</file>